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38AEBB" w14:textId="2A604876" w:rsidR="00340818" w:rsidRDefault="001E729E">
      <w:r>
        <w:rPr>
          <w:noProof/>
        </w:rPr>
        <w:drawing>
          <wp:inline distT="0" distB="0" distL="0" distR="0" wp14:anchorId="596411D5" wp14:editId="1A9FA34B">
            <wp:extent cx="5913120" cy="9213213"/>
            <wp:effectExtent l="0" t="0" r="0" b="7620"/>
            <wp:docPr id="134731574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4615" r="4743"/>
                    <a:stretch/>
                  </pic:blipFill>
                  <pic:spPr bwMode="auto">
                    <a:xfrm>
                      <a:off x="0" y="0"/>
                      <a:ext cx="5917463" cy="92199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340818" w:rsidSect="001E729E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729E"/>
    <w:rsid w:val="001E729E"/>
    <w:rsid w:val="00340818"/>
    <w:rsid w:val="00641F8B"/>
    <w:rsid w:val="00731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0FF658"/>
  <w15:chartTrackingRefBased/>
  <w15:docId w15:val="{AE2CE2B6-0B05-430D-B212-E902084A0B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E729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E729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E729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E729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E729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E729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E729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E729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E729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E729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E729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E729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E729E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E729E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E729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E729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E729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E729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E729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E72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E729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E729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E729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E729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E729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E729E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E729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E729E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E729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Guy Bower</dc:creator>
  <cp:keywords/>
  <dc:description/>
  <cp:lastModifiedBy>Guy Bower</cp:lastModifiedBy>
  <cp:revision>1</cp:revision>
  <dcterms:created xsi:type="dcterms:W3CDTF">2025-03-17T20:56:00Z</dcterms:created>
  <dcterms:modified xsi:type="dcterms:W3CDTF">2025-03-17T20:58:00Z</dcterms:modified>
</cp:coreProperties>
</file>