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10DC" w14:textId="42DE0042" w:rsidR="00CF58D3" w:rsidRPr="00DD7019" w:rsidRDefault="00CF58D3" w:rsidP="000745C2">
      <w:pPr>
        <w:ind w:left="720" w:hanging="360"/>
        <w:rPr>
          <w:b/>
          <w:bCs/>
          <w:sz w:val="28"/>
          <w:szCs w:val="28"/>
        </w:rPr>
      </w:pPr>
      <w:r w:rsidRPr="00DD7019">
        <w:rPr>
          <w:b/>
          <w:bCs/>
          <w:sz w:val="28"/>
          <w:szCs w:val="28"/>
        </w:rPr>
        <w:t xml:space="preserve">Good Life Guy’s Virtual Wine Tasting Face Book LIVE </w:t>
      </w:r>
      <w:r w:rsidR="00A458E4" w:rsidRPr="00DD7019">
        <w:rPr>
          <w:b/>
          <w:bCs/>
          <w:sz w:val="28"/>
          <w:szCs w:val="28"/>
        </w:rPr>
        <w:t>watch tips</w:t>
      </w:r>
    </w:p>
    <w:p w14:paraId="129CC8DB" w14:textId="5B767406" w:rsidR="000745C2" w:rsidRPr="00DD7019" w:rsidRDefault="000745C2" w:rsidP="000745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019">
        <w:rPr>
          <w:sz w:val="28"/>
          <w:szCs w:val="28"/>
        </w:rPr>
        <w:t xml:space="preserve">Go to </w:t>
      </w:r>
      <w:hyperlink r:id="rId5" w:history="1">
        <w:r w:rsidRPr="00DD7019">
          <w:rPr>
            <w:rStyle w:val="Hyperlink"/>
            <w:sz w:val="28"/>
            <w:szCs w:val="28"/>
          </w:rPr>
          <w:t>www.facebook.com</w:t>
        </w:r>
      </w:hyperlink>
      <w:r w:rsidRPr="00DD7019">
        <w:rPr>
          <w:sz w:val="28"/>
          <w:szCs w:val="28"/>
        </w:rPr>
        <w:t xml:space="preserve"> and log in to your account</w:t>
      </w:r>
      <w:r w:rsidR="001906FA" w:rsidRPr="00DD7019">
        <w:rPr>
          <w:sz w:val="28"/>
          <w:szCs w:val="28"/>
        </w:rPr>
        <w:t>, however FB account not required.</w:t>
      </w:r>
    </w:p>
    <w:p w14:paraId="0563F72D" w14:textId="501E94C3" w:rsidR="000745C2" w:rsidRPr="00DD7019" w:rsidRDefault="000745C2" w:rsidP="000745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019">
        <w:rPr>
          <w:sz w:val="28"/>
          <w:szCs w:val="28"/>
        </w:rPr>
        <w:t xml:space="preserve">Navigate to </w:t>
      </w:r>
      <w:hyperlink r:id="rId6" w:history="1">
        <w:r w:rsidRPr="00DD7019">
          <w:rPr>
            <w:rStyle w:val="Hyperlink"/>
            <w:sz w:val="28"/>
            <w:szCs w:val="28"/>
          </w:rPr>
          <w:t>https://www.facebook.com/goodlifeguy</w:t>
        </w:r>
      </w:hyperlink>
    </w:p>
    <w:p w14:paraId="403DE2AB" w14:textId="7B456265" w:rsidR="00CF58D3" w:rsidRPr="00DD7019" w:rsidRDefault="00CF58D3" w:rsidP="000745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019">
        <w:rPr>
          <w:sz w:val="28"/>
          <w:szCs w:val="28"/>
        </w:rPr>
        <w:t xml:space="preserve">At the scheduled start time </w:t>
      </w:r>
      <w:r w:rsidR="00757C78">
        <w:rPr>
          <w:b/>
          <w:bCs/>
          <w:color w:val="FF0000"/>
          <w:sz w:val="28"/>
          <w:szCs w:val="28"/>
        </w:rPr>
        <w:t>REFRESH</w:t>
      </w:r>
      <w:r w:rsidRPr="00DD7019">
        <w:rPr>
          <w:sz w:val="28"/>
          <w:szCs w:val="28"/>
        </w:rPr>
        <w:t xml:space="preserve"> the page and scroll down until you see the LIVE video</w:t>
      </w:r>
      <w:r w:rsidR="00757C78">
        <w:rPr>
          <w:sz w:val="28"/>
          <w:szCs w:val="28"/>
        </w:rPr>
        <w:t>. (May take a few refreshes)</w:t>
      </w:r>
    </w:p>
    <w:p w14:paraId="1D1A828D" w14:textId="4EF998D0" w:rsidR="00CF58D3" w:rsidRPr="00DD7019" w:rsidRDefault="00CF58D3" w:rsidP="000745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019">
        <w:rPr>
          <w:sz w:val="28"/>
          <w:szCs w:val="28"/>
        </w:rPr>
        <w:t>Select the video and the FUN begins.</w:t>
      </w:r>
    </w:p>
    <w:p w14:paraId="32CF3ACA" w14:textId="2FDCC6B6" w:rsidR="00CF58D3" w:rsidRPr="00DD7019" w:rsidRDefault="00CF58D3" w:rsidP="000745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019">
        <w:rPr>
          <w:sz w:val="28"/>
          <w:szCs w:val="28"/>
        </w:rPr>
        <w:t xml:space="preserve">You can make comments, say hello or ask questions There is a 10-20 second delay from live to your view. I can see all comments, questions etc. after the video is saved.  </w:t>
      </w:r>
    </w:p>
    <w:p w14:paraId="035FE49C" w14:textId="4FD770FA" w:rsidR="00CF58D3" w:rsidRPr="00DD7019" w:rsidRDefault="00CF58D3" w:rsidP="00CF58D3">
      <w:pPr>
        <w:ind w:left="360"/>
        <w:rPr>
          <w:sz w:val="28"/>
          <w:szCs w:val="28"/>
        </w:rPr>
      </w:pPr>
      <w:r w:rsidRPr="00DD7019">
        <w:rPr>
          <w:sz w:val="28"/>
          <w:szCs w:val="28"/>
        </w:rPr>
        <w:t>The saved video can be watched and comments added anytime afterwards</w:t>
      </w:r>
      <w:r w:rsidR="00757C78">
        <w:rPr>
          <w:sz w:val="28"/>
          <w:szCs w:val="28"/>
        </w:rPr>
        <w:t xml:space="preserve">, grab some wine and </w:t>
      </w:r>
      <w:r w:rsidRPr="00DD7019">
        <w:rPr>
          <w:sz w:val="28"/>
          <w:szCs w:val="28"/>
        </w:rPr>
        <w:t xml:space="preserve">don’t fret if you miss the live broadcast.  </w:t>
      </w:r>
    </w:p>
    <w:p w14:paraId="58683F46" w14:textId="265B5B31" w:rsidR="00CF58D3" w:rsidRDefault="00CF58D3" w:rsidP="00CF58D3">
      <w:pPr>
        <w:ind w:left="360"/>
      </w:pPr>
      <w:r w:rsidRPr="00DD7019">
        <w:rPr>
          <w:sz w:val="28"/>
          <w:szCs w:val="28"/>
        </w:rPr>
        <w:t>Thanks!</w:t>
      </w:r>
      <w:r w:rsidR="00757C78">
        <w:rPr>
          <w:sz w:val="28"/>
          <w:szCs w:val="28"/>
        </w:rPr>
        <w:t xml:space="preserve">  </w:t>
      </w:r>
      <w:r w:rsidR="00757C78" w:rsidRPr="00757C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D7019">
        <w:rPr>
          <w:sz w:val="28"/>
          <w:szCs w:val="28"/>
        </w:rPr>
        <w:br/>
      </w:r>
    </w:p>
    <w:sectPr w:rsidR="00CF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75C4"/>
    <w:multiLevelType w:val="hybridMultilevel"/>
    <w:tmpl w:val="DCBEF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2"/>
    <w:rsid w:val="0000728B"/>
    <w:rsid w:val="000745C2"/>
    <w:rsid w:val="001906FA"/>
    <w:rsid w:val="0034546C"/>
    <w:rsid w:val="00757C78"/>
    <w:rsid w:val="00A458E4"/>
    <w:rsid w:val="00CF58D3"/>
    <w:rsid w:val="00D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293"/>
  <w15:chartTrackingRefBased/>
  <w15:docId w15:val="{BE049393-DE08-49B4-BA67-5275F91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oodlifeguy" TargetMode="External"/><Relationship Id="rId5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Bower</dc:creator>
  <cp:keywords/>
  <dc:description/>
  <cp:lastModifiedBy>Guy Bower</cp:lastModifiedBy>
  <cp:revision>2</cp:revision>
  <cp:lastPrinted>2020-04-18T16:28:00Z</cp:lastPrinted>
  <dcterms:created xsi:type="dcterms:W3CDTF">2020-05-02T00:12:00Z</dcterms:created>
  <dcterms:modified xsi:type="dcterms:W3CDTF">2020-05-02T00:12:00Z</dcterms:modified>
</cp:coreProperties>
</file>